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2F2D2FF7" w14:textId="77777777" w:rsidR="00B03164" w:rsidRPr="00B03164" w:rsidRDefault="00B03164" w:rsidP="00B03164">
      <w:pPr>
        <w:rPr>
          <w:lang w:val="es-CO" w:eastAsia="es-CO"/>
        </w:rPr>
      </w:pPr>
    </w:p>
    <w:p w14:paraId="5621B1EA" w14:textId="77777777" w:rsidR="00B03164" w:rsidRPr="00B03164" w:rsidRDefault="00B03164" w:rsidP="00B03164">
      <w:pPr>
        <w:rPr>
          <w:lang w:val="es-CO" w:eastAsia="es-CO"/>
        </w:rPr>
      </w:pPr>
    </w:p>
    <w:p w14:paraId="28978450" w14:textId="77777777" w:rsidR="00B03164" w:rsidRPr="00B03164" w:rsidRDefault="00B03164" w:rsidP="00B03164">
      <w:pPr>
        <w:rPr>
          <w:lang w:val="es-CO" w:eastAsia="es-CO"/>
        </w:rPr>
      </w:pPr>
    </w:p>
    <w:p w14:paraId="5A91CF85" w14:textId="77777777" w:rsidR="00B03164" w:rsidRPr="00B03164" w:rsidRDefault="00B03164" w:rsidP="00B03164">
      <w:pPr>
        <w:rPr>
          <w:lang w:val="es-CO" w:eastAsia="es-CO"/>
        </w:rPr>
      </w:pPr>
    </w:p>
    <w:p w14:paraId="0886AD5C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tbl>
      <w:tblPr>
        <w:tblStyle w:val="Tabladecuadrcula4"/>
        <w:tblpPr w:leftFromText="141" w:rightFromText="141" w:vertAnchor="page" w:horzAnchor="margin" w:tblpXSpec="center" w:tblpY="2482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B03164" w:rsidRPr="00D13D74" w14:paraId="6D1A2153" w14:textId="77777777" w:rsidTr="00B031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063652FB" w14:textId="77777777" w:rsidR="00B03164" w:rsidRPr="00D13D74" w:rsidRDefault="00B03164" w:rsidP="00B03164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B03164" w:rsidRPr="00D13D74" w14:paraId="4C9410E9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1E7D6B8F" w14:textId="7F94AE9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B03164" w:rsidRPr="00D13D74" w14:paraId="712F5B66" w14:textId="77777777" w:rsidTr="00B03164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67598AD1" w14:textId="77777777" w:rsidR="00B03164" w:rsidRPr="00D13D74" w:rsidRDefault="00B03164" w:rsidP="00B03164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B03164" w:rsidRPr="00D13D74" w14:paraId="5FAD97DD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40D25257" w14:textId="7624A76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B03164" w:rsidRPr="00D13D74" w14:paraId="4115C4DF" w14:textId="77777777" w:rsidTr="00B03164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1A7E555" w14:textId="77777777" w:rsidR="00B03164" w:rsidRPr="00D13D74" w:rsidRDefault="00B03164" w:rsidP="00B03164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B03164" w:rsidRPr="00D13D74" w14:paraId="1D9A4BC5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B2E746D" w14:textId="77777777" w:rsidR="00B03164" w:rsidRPr="007173EA" w:rsidRDefault="00B03164" w:rsidP="00B03164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5975CB" wp14:editId="5A08D38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36CCD9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5975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25pt;margin-top:.65pt;width:20.4pt;height:1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" fillcolor="white [3201]" strokeweight=".5pt">
                      <v:textbox>
                        <w:txbxContent>
                          <w:p w14:paraId="1F36CCD9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40357C7F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FA883CB" wp14:editId="1ED4C5BC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5D6EFC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83CB" id="_x0000_s1027" type="#_x0000_t202" alt="&quot;&quot;" style="position:absolute;left:0;text-align:left;margin-left:116.2pt;margin-top:-1.6pt;width:20.4pt;height:1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145D6EFC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5EF5FA90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B27F9B" wp14:editId="51D653FF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777E54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27F9B" id="_x0000_s1028" type="#_x0000_t202" alt="&quot;&quot;" style="position:absolute;left:0;text-align:left;margin-left:111.35pt;margin-top:.75pt;width:20.4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5F777E54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253598E6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143772FE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E434008" w14:textId="0E46A254" w:rsidR="00B03164" w:rsidRPr="00AC76E6" w:rsidRDefault="00B03164" w:rsidP="00B03164">
      <w:pPr>
        <w:spacing w:before="100" w:beforeAutospacing="1" w:after="100" w:afterAutospacing="1"/>
        <w:jc w:val="center"/>
        <w:rPr>
          <w:rFonts w:cstheme="majorHAnsi"/>
          <w:b/>
          <w:bCs/>
          <w:color w:val="FF0000"/>
          <w:spacing w:val="2"/>
        </w:rPr>
      </w:pPr>
      <w:r>
        <w:rPr>
          <w:rFonts w:cstheme="majorHAnsi"/>
          <w:b/>
          <w:bCs/>
          <w:spacing w:val="2"/>
        </w:rPr>
        <w:t>Septiembre</w:t>
      </w:r>
      <w:r w:rsidRPr="00AC76E6">
        <w:rPr>
          <w:rFonts w:cstheme="majorHAnsi"/>
          <w:b/>
          <w:bCs/>
          <w:spacing w:val="2"/>
        </w:rPr>
        <w:t xml:space="preserve"> 202</w:t>
      </w:r>
      <w:r>
        <w:rPr>
          <w:rFonts w:cstheme="majorHAnsi"/>
          <w:b/>
          <w:bCs/>
          <w:spacing w:val="2"/>
        </w:rPr>
        <w:t>5</w:t>
      </w:r>
    </w:p>
    <w:p w14:paraId="64FC50DD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3EB725F2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133791D4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5E22E7B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611E14ED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A15A5AF" w14:textId="77777777" w:rsidR="00B03164" w:rsidRPr="00AC76E6" w:rsidRDefault="00B03164" w:rsidP="00B03164">
      <w:pPr>
        <w:spacing w:before="100" w:beforeAutospacing="1" w:after="100" w:afterAutospacing="1"/>
        <w:ind w:left="-426"/>
        <w:jc w:val="center"/>
        <w:rPr>
          <w:rFonts w:cstheme="majorHAnsi"/>
          <w:b/>
          <w:color w:val="E66728"/>
          <w:spacing w:val="2"/>
        </w:rPr>
      </w:pPr>
    </w:p>
    <w:p w14:paraId="0B81FF66" w14:textId="77777777" w:rsidR="00B03164" w:rsidRPr="00AC76E6" w:rsidRDefault="00B03164" w:rsidP="00B03164">
      <w:pPr>
        <w:pStyle w:val="Textoindependienteprimerasangra2"/>
        <w:spacing w:line="276" w:lineRule="auto"/>
        <w:ind w:left="0" w:firstLine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C76E6">
        <w:rPr>
          <w:rFonts w:asciiTheme="majorHAnsi" w:hAnsiTheme="majorHAnsi" w:cstheme="majorHAnsi"/>
          <w:b/>
          <w:sz w:val="24"/>
          <w:szCs w:val="24"/>
        </w:rPr>
        <w:t>Sistema Integrado de Gestión y Autocontrol</w:t>
      </w:r>
    </w:p>
    <w:p w14:paraId="152F90D9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5CD48F6D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F9C112B" w14:textId="77777777" w:rsidR="00B03164" w:rsidRPr="00B03164" w:rsidRDefault="00B03164" w:rsidP="00B03164">
      <w:pPr>
        <w:rPr>
          <w:lang w:val="es-CO" w:eastAsia="es-CO"/>
        </w:rPr>
      </w:pPr>
    </w:p>
    <w:p w14:paraId="17AC74CB" w14:textId="77777777" w:rsidR="00B03164" w:rsidRPr="00B03164" w:rsidRDefault="00B03164" w:rsidP="00B03164">
      <w:pPr>
        <w:rPr>
          <w:lang w:val="es-CO" w:eastAsia="es-CO"/>
        </w:rPr>
      </w:pPr>
    </w:p>
    <w:p w14:paraId="53A9DBC9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7777777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46CB0596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7742DF56" w:rsidR="00125CED" w:rsidRPr="00B72256" w:rsidRDefault="00125CE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7777777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945BEB1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53AAE79F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234D9BA7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5B7ECCA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2EECFEF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78046959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42BB48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4DC7F73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15E26C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2B863C3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ADAEFB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453ABEE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62F25963" w:rsidR="00F86AF6" w:rsidRPr="00B72256" w:rsidRDefault="00F86AF6" w:rsidP="00F86AF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065C25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1C157C7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7F53987E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450E28B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4B3DA4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6CA00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5E86C56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77777777" w:rsidR="00F86AF6" w:rsidRPr="00B72256" w:rsidRDefault="00F86AF6" w:rsidP="00F86AF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7F1B16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7CD196C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F9B4B22" w14:textId="77777777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47A6ACE7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A24A890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7B2051BB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07F58CDC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2FBC69FB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2CB920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463E3743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740612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C6E8" w14:textId="77777777" w:rsidR="00740612" w:rsidRPr="00B72256" w:rsidRDefault="00740612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8F83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FEFB1A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4B40122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04206519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48B6AEB" w14:textId="77777777" w:rsidR="00117D75" w:rsidRPr="00B72256" w:rsidRDefault="00117D75" w:rsidP="00E141A3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2BE9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01FBE0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16BA5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5ADBBCE" w14:textId="6515059E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75FAA1" w14:textId="3E1CDBEA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B0A8303" w14:textId="324AE129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5860C65A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88DB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6033B9D" w14:textId="77777777" w:rsidR="00117D75" w:rsidRPr="00B72256" w:rsidRDefault="00117D75" w:rsidP="00BE57E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11ECF1E" w14:textId="53E61684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CFAAF01" w14:textId="77777777" w:rsidR="00A6393F" w:rsidRPr="00B72256" w:rsidRDefault="00A6393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84C980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21535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6D4B471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D81E93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422DEB" w14:textId="7BF33D41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ente co-formador</w:t>
            </w:r>
          </w:p>
        </w:tc>
      </w:tr>
    </w:tbl>
    <w:p w14:paraId="0DB67250" w14:textId="0FEB93F2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24885881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1EE6AB94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30D3348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24B1F82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7445040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6324EB0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1AF6D2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3B3072E5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5C65B31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1383210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34D9544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29A9CA10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778FCB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2E5B9E1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6B2757D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570E55F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6608C0C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444038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527EA71E" w14:textId="351E59E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3"/>
          <w:footerReference w:type="default" r:id="rId14"/>
          <w:footerReference w:type="first" r:id="rId1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7777777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N°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0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0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1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1"/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-N°___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469B1115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4C36C343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7A934F5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6B0CFE24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006F4102" w14:textId="51CFD46F" w:rsidR="00E651B1" w:rsidRPr="0003555D" w:rsidRDefault="001B38DF" w:rsidP="00B0793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sectPr w:rsidR="00E651B1" w:rsidRPr="0003555D" w:rsidSect="004F17F1">
      <w:footerReference w:type="default" r:id="rId16"/>
      <w:headerReference w:type="first" r:id="rId17"/>
      <w:footerReference w:type="first" r:id="rId18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17267" w14:textId="77777777" w:rsidR="00BD5437" w:rsidRDefault="00BD5437" w:rsidP="00350A0E">
      <w:pPr>
        <w:spacing w:before="0" w:after="0"/>
      </w:pPr>
      <w:r>
        <w:separator/>
      </w:r>
    </w:p>
  </w:endnote>
  <w:endnote w:type="continuationSeparator" w:id="0">
    <w:p w14:paraId="6AE6E2DF" w14:textId="77777777" w:rsidR="00BD5437" w:rsidRDefault="00BD5437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D4ACED4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C86BF" w14:textId="77777777" w:rsidR="00BD5437" w:rsidRDefault="00BD5437" w:rsidP="00350A0E">
      <w:pPr>
        <w:spacing w:before="0" w:after="0"/>
      </w:pPr>
      <w:r>
        <w:separator/>
      </w:r>
    </w:p>
  </w:footnote>
  <w:footnote w:type="continuationSeparator" w:id="0">
    <w:p w14:paraId="0E24899C" w14:textId="77777777" w:rsidR="00BD5437" w:rsidRDefault="00BD5437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3555D"/>
    <w:rsid w:val="0004002F"/>
    <w:rsid w:val="000525A0"/>
    <w:rsid w:val="000668EF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8092F"/>
    <w:rsid w:val="002835F9"/>
    <w:rsid w:val="00290EB7"/>
    <w:rsid w:val="002A73AB"/>
    <w:rsid w:val="002C07AE"/>
    <w:rsid w:val="002C7D20"/>
    <w:rsid w:val="002F04F3"/>
    <w:rsid w:val="002F0837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7693A"/>
    <w:rsid w:val="0048299D"/>
    <w:rsid w:val="00484CD2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86516"/>
    <w:rsid w:val="00687A3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E3FE1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07935"/>
    <w:rsid w:val="00B128F4"/>
    <w:rsid w:val="00B13C09"/>
    <w:rsid w:val="00B30EA6"/>
    <w:rsid w:val="00B35DCA"/>
    <w:rsid w:val="00B42965"/>
    <w:rsid w:val="00B45A7B"/>
    <w:rsid w:val="00B4607A"/>
    <w:rsid w:val="00B52530"/>
    <w:rsid w:val="00B635C1"/>
    <w:rsid w:val="00B72256"/>
    <w:rsid w:val="00B7565B"/>
    <w:rsid w:val="00B7619B"/>
    <w:rsid w:val="00BB4E95"/>
    <w:rsid w:val="00BC36F5"/>
    <w:rsid w:val="00BD5437"/>
    <w:rsid w:val="00BE57EF"/>
    <w:rsid w:val="00BF2883"/>
    <w:rsid w:val="00BF4823"/>
    <w:rsid w:val="00C01BBD"/>
    <w:rsid w:val="00C25D3D"/>
    <w:rsid w:val="00C30D56"/>
    <w:rsid w:val="00C33911"/>
    <w:rsid w:val="00C430F2"/>
    <w:rsid w:val="00C62F4C"/>
    <w:rsid w:val="00C66837"/>
    <w:rsid w:val="00C66D2C"/>
    <w:rsid w:val="00C82F74"/>
    <w:rsid w:val="00C86CEE"/>
    <w:rsid w:val="00CA4EFD"/>
    <w:rsid w:val="00CA7E47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141D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1272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Yulian Lopez Osorio</cp:lastModifiedBy>
  <cp:revision>5</cp:revision>
  <dcterms:created xsi:type="dcterms:W3CDTF">2025-09-03T16:35:00Z</dcterms:created>
  <dcterms:modified xsi:type="dcterms:W3CDTF">2025-09-04T19:37:00Z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